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58763" w14:textId="52ABB6CC" w:rsidR="00942094" w:rsidRDefault="007443EC">
      <w:r>
        <w:rPr>
          <w:noProof/>
          <w:lang w:eastAsia="sk-SK"/>
        </w:rPr>
        <w:drawing>
          <wp:inline distT="0" distB="0" distL="0" distR="0" wp14:anchorId="76D1BE29" wp14:editId="63F3197D">
            <wp:extent cx="842010" cy="813185"/>
            <wp:effectExtent l="0" t="0" r="0" b="6350"/>
            <wp:docPr id="3" name="Obrázok 1" descr="Obchodná akadémia, Watsonova 61, Ko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chodná akadémia, Watsonova 61, Koš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05" cy="81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3EC">
        <w:t xml:space="preserve"> </w:t>
      </w:r>
      <w:r w:rsidR="00DE118A">
        <w:t xml:space="preserve">                         </w:t>
      </w:r>
      <w:r w:rsidR="00055DFD">
        <w:tab/>
      </w:r>
      <w:r w:rsidR="00DE118A">
        <w:t xml:space="preserve">        </w:t>
      </w:r>
      <w:r w:rsidR="00DE118A">
        <w:rPr>
          <w:noProof/>
        </w:rPr>
        <w:drawing>
          <wp:inline distT="0" distB="0" distL="0" distR="0" wp14:anchorId="22396FD9" wp14:editId="108496A0">
            <wp:extent cx="3406140" cy="749706"/>
            <wp:effectExtent l="0" t="0" r="3810" b="0"/>
            <wp:docPr id="2" name="Obrázok 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5" cy="7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B27C" w14:textId="6915E0AF" w:rsidR="00CE675E" w:rsidRDefault="00942094" w:rsidP="00282808">
      <w:pPr>
        <w:jc w:val="center"/>
        <w:rPr>
          <w:b/>
          <w:color w:val="76923C" w:themeColor="accent3" w:themeShade="BF"/>
          <w:sz w:val="28"/>
          <w:szCs w:val="28"/>
        </w:rPr>
      </w:pPr>
      <w:r w:rsidRPr="00896A02">
        <w:rPr>
          <w:b/>
          <w:color w:val="76923C" w:themeColor="accent3" w:themeShade="BF"/>
          <w:sz w:val="28"/>
          <w:szCs w:val="28"/>
        </w:rPr>
        <w:t>Mobilita Učiacich sa v OVP v podnikoch Projekt v rámci Erasmus+</w:t>
      </w:r>
    </w:p>
    <w:p w14:paraId="142B817B" w14:textId="77777777" w:rsidR="006550ED" w:rsidRPr="006550ED" w:rsidRDefault="006550ED" w:rsidP="006550ED">
      <w:pPr>
        <w:jc w:val="center"/>
        <w:rPr>
          <w:b/>
          <w:bCs/>
          <w:color w:val="76923C" w:themeColor="accent3" w:themeShade="BF"/>
          <w:sz w:val="24"/>
          <w:szCs w:val="24"/>
        </w:rPr>
      </w:pPr>
      <w:r w:rsidRPr="006550ED">
        <w:rPr>
          <w:b/>
          <w:bCs/>
          <w:color w:val="76923C" w:themeColor="accent3" w:themeShade="BF"/>
          <w:sz w:val="24"/>
          <w:szCs w:val="24"/>
        </w:rPr>
        <w:t>2024-1-SK01-KA121-VET-000224113</w:t>
      </w:r>
    </w:p>
    <w:p w14:paraId="2D3A64D4" w14:textId="64907027" w:rsidR="00942094" w:rsidRPr="00282808" w:rsidRDefault="00942094" w:rsidP="00942094">
      <w:pPr>
        <w:rPr>
          <w:sz w:val="24"/>
          <w:szCs w:val="24"/>
        </w:rPr>
      </w:pPr>
      <w:r w:rsidRPr="00282808">
        <w:rPr>
          <w:b/>
          <w:color w:val="E36C0A" w:themeColor="accent6" w:themeShade="BF"/>
          <w:sz w:val="24"/>
          <w:szCs w:val="24"/>
        </w:rPr>
        <w:t>Miesto:</w:t>
      </w:r>
      <w:r w:rsidR="00B71EC1" w:rsidRPr="00282808">
        <w:rPr>
          <w:sz w:val="24"/>
          <w:szCs w:val="24"/>
        </w:rPr>
        <w:t xml:space="preserve"> </w:t>
      </w:r>
      <w:r w:rsidR="00DE118A" w:rsidRPr="00387528">
        <w:rPr>
          <w:sz w:val="24"/>
          <w:szCs w:val="24"/>
        </w:rPr>
        <w:t>Barcelona/ Španielsko – Dublin/Írsko</w:t>
      </w:r>
    </w:p>
    <w:p w14:paraId="343AEB10" w14:textId="6FF608B4" w:rsidR="00942094" w:rsidRPr="00282808" w:rsidRDefault="00942094" w:rsidP="00942094">
      <w:pPr>
        <w:rPr>
          <w:sz w:val="24"/>
          <w:szCs w:val="24"/>
        </w:rPr>
      </w:pPr>
      <w:r w:rsidRPr="00282808">
        <w:rPr>
          <w:b/>
          <w:color w:val="E36C0A" w:themeColor="accent6" w:themeShade="BF"/>
          <w:sz w:val="24"/>
          <w:szCs w:val="24"/>
        </w:rPr>
        <w:t>Termín stáže:</w:t>
      </w:r>
      <w:r w:rsidRPr="00282808">
        <w:rPr>
          <w:sz w:val="24"/>
          <w:szCs w:val="24"/>
        </w:rPr>
        <w:t xml:space="preserve"> </w:t>
      </w:r>
      <w:r w:rsidR="00DE118A" w:rsidRPr="00387528">
        <w:rPr>
          <w:sz w:val="24"/>
          <w:szCs w:val="24"/>
        </w:rPr>
        <w:t>november 202</w:t>
      </w:r>
      <w:r w:rsidR="00055DFD">
        <w:rPr>
          <w:sz w:val="24"/>
          <w:szCs w:val="24"/>
        </w:rPr>
        <w:t>4</w:t>
      </w:r>
      <w:r w:rsidR="00301AE1">
        <w:rPr>
          <w:sz w:val="24"/>
          <w:szCs w:val="24"/>
        </w:rPr>
        <w:t xml:space="preserve"> /</w:t>
      </w:r>
      <w:r w:rsidR="00133D1F">
        <w:rPr>
          <w:sz w:val="24"/>
          <w:szCs w:val="24"/>
        </w:rPr>
        <w:t xml:space="preserve"> </w:t>
      </w:r>
      <w:r w:rsidR="00301AE1">
        <w:rPr>
          <w:sz w:val="24"/>
          <w:szCs w:val="24"/>
        </w:rPr>
        <w:t>marec-</w:t>
      </w:r>
      <w:r w:rsidR="00133D1F">
        <w:rPr>
          <w:sz w:val="24"/>
          <w:szCs w:val="24"/>
        </w:rPr>
        <w:t xml:space="preserve">apríl </w:t>
      </w:r>
      <w:r w:rsidR="00DE118A" w:rsidRPr="00387528">
        <w:rPr>
          <w:sz w:val="24"/>
          <w:szCs w:val="24"/>
        </w:rPr>
        <w:t>202</w:t>
      </w:r>
      <w:r w:rsidR="00055DFD">
        <w:rPr>
          <w:sz w:val="24"/>
          <w:szCs w:val="24"/>
        </w:rPr>
        <w:t>5</w:t>
      </w:r>
    </w:p>
    <w:p w14:paraId="53589AAE" w14:textId="77777777" w:rsidR="00942094" w:rsidRPr="00942094" w:rsidRDefault="00942094" w:rsidP="00942094">
      <w:pPr>
        <w:jc w:val="center"/>
        <w:rPr>
          <w:b/>
          <w:sz w:val="36"/>
          <w:szCs w:val="36"/>
        </w:rPr>
      </w:pPr>
      <w:r w:rsidRPr="00942094">
        <w:rPr>
          <w:b/>
          <w:sz w:val="36"/>
          <w:szCs w:val="36"/>
        </w:rPr>
        <w:t>PRIHLÁŠKA ŠTUDENTA</w:t>
      </w:r>
    </w:p>
    <w:p w14:paraId="0932E533" w14:textId="77777777" w:rsidR="00942094" w:rsidRDefault="00942094" w:rsidP="00942094">
      <w:pPr>
        <w:rPr>
          <w:i/>
          <w:u w:val="single"/>
        </w:rPr>
      </w:pPr>
      <w:r w:rsidRPr="00942094">
        <w:rPr>
          <w:i/>
          <w:u w:val="single"/>
        </w:rPr>
        <w:t xml:space="preserve">Osobné údaje študenta: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44"/>
        <w:gridCol w:w="3346"/>
        <w:gridCol w:w="1572"/>
      </w:tblGrid>
      <w:tr w:rsidR="00942094" w14:paraId="5792AA8E" w14:textId="77777777" w:rsidTr="00942094">
        <w:tc>
          <w:tcPr>
            <w:tcW w:w="4219" w:type="dxa"/>
          </w:tcPr>
          <w:p w14:paraId="008F7CCB" w14:textId="322C0A4C" w:rsidR="00942094" w:rsidRDefault="00896A02" w:rsidP="00896A02">
            <w:r>
              <w:t>Meno:</w:t>
            </w:r>
          </w:p>
        </w:tc>
        <w:tc>
          <w:tcPr>
            <w:tcW w:w="3402" w:type="dxa"/>
          </w:tcPr>
          <w:p w14:paraId="1BB3321E" w14:textId="33621306" w:rsidR="00942094" w:rsidRDefault="00896A02" w:rsidP="00942094">
            <w:r>
              <w:t>Priezvisko:</w:t>
            </w:r>
          </w:p>
        </w:tc>
        <w:tc>
          <w:tcPr>
            <w:tcW w:w="1591" w:type="dxa"/>
          </w:tcPr>
          <w:p w14:paraId="44966F7B" w14:textId="52B89E88" w:rsidR="00942094" w:rsidRDefault="00942094" w:rsidP="00942094">
            <w:r>
              <w:t>Trieda:</w:t>
            </w:r>
          </w:p>
          <w:p w14:paraId="5A3FAB12" w14:textId="77777777" w:rsidR="00942094" w:rsidRDefault="00942094" w:rsidP="00942094"/>
        </w:tc>
      </w:tr>
      <w:tr w:rsidR="00942094" w14:paraId="2688F9D6" w14:textId="77777777" w:rsidTr="00942094">
        <w:tc>
          <w:tcPr>
            <w:tcW w:w="4219" w:type="dxa"/>
          </w:tcPr>
          <w:p w14:paraId="30A5DB55" w14:textId="6F5092AB" w:rsidR="00942094" w:rsidRDefault="00942094" w:rsidP="00942094">
            <w:r>
              <w:t>Dátum narodenia:</w:t>
            </w:r>
          </w:p>
        </w:tc>
        <w:tc>
          <w:tcPr>
            <w:tcW w:w="3402" w:type="dxa"/>
          </w:tcPr>
          <w:p w14:paraId="65DC2C3C" w14:textId="68B0B79B" w:rsidR="00942094" w:rsidRDefault="00942094" w:rsidP="00942094">
            <w:r>
              <w:t>Rodné číslo:</w:t>
            </w:r>
          </w:p>
        </w:tc>
        <w:tc>
          <w:tcPr>
            <w:tcW w:w="1591" w:type="dxa"/>
          </w:tcPr>
          <w:p w14:paraId="4A99EA44" w14:textId="060EAA53" w:rsidR="00942094" w:rsidRDefault="00942094" w:rsidP="00942094">
            <w:r>
              <w:t>Vek:</w:t>
            </w:r>
          </w:p>
          <w:p w14:paraId="0DBCFED5" w14:textId="77777777" w:rsidR="00942094" w:rsidRDefault="00942094" w:rsidP="00942094"/>
        </w:tc>
      </w:tr>
      <w:tr w:rsidR="00942094" w14:paraId="58223F72" w14:textId="77777777" w:rsidTr="0064793D">
        <w:tc>
          <w:tcPr>
            <w:tcW w:w="9212" w:type="dxa"/>
            <w:gridSpan w:val="3"/>
          </w:tcPr>
          <w:p w14:paraId="6FE55304" w14:textId="32F33E87" w:rsidR="00942094" w:rsidRDefault="00942094" w:rsidP="00942094">
            <w:r>
              <w:t>Bydlisko:</w:t>
            </w:r>
            <w:r w:rsidR="00F70B54">
              <w:t xml:space="preserve"> </w:t>
            </w:r>
          </w:p>
          <w:p w14:paraId="4BAEBD35" w14:textId="77777777" w:rsidR="00942094" w:rsidRDefault="00942094" w:rsidP="00942094"/>
          <w:p w14:paraId="099D84BB" w14:textId="77777777" w:rsidR="00942094" w:rsidRDefault="00942094" w:rsidP="00942094"/>
          <w:p w14:paraId="7AF9B1AD" w14:textId="77777777" w:rsidR="00942094" w:rsidRDefault="00942094" w:rsidP="00942094"/>
        </w:tc>
      </w:tr>
      <w:tr w:rsidR="00942094" w14:paraId="3A49D115" w14:textId="77777777" w:rsidTr="00942094">
        <w:tc>
          <w:tcPr>
            <w:tcW w:w="4219" w:type="dxa"/>
          </w:tcPr>
          <w:p w14:paraId="34E8CD29" w14:textId="1A3CBB26" w:rsidR="00942094" w:rsidRDefault="00942094" w:rsidP="00942094">
            <w:r>
              <w:t>Telefónne číslo:</w:t>
            </w:r>
            <w:r w:rsidR="00F70B54">
              <w:t xml:space="preserve"> </w:t>
            </w:r>
          </w:p>
        </w:tc>
        <w:tc>
          <w:tcPr>
            <w:tcW w:w="4993" w:type="dxa"/>
            <w:gridSpan w:val="2"/>
          </w:tcPr>
          <w:p w14:paraId="62136214" w14:textId="34505805" w:rsidR="00942094" w:rsidRDefault="00942094" w:rsidP="00942094">
            <w:r>
              <w:t>E-mail:</w:t>
            </w:r>
            <w:r w:rsidR="00F70B54">
              <w:t xml:space="preserve"> </w:t>
            </w:r>
          </w:p>
          <w:p w14:paraId="1CA67E59" w14:textId="77777777" w:rsidR="00942094" w:rsidRDefault="00942094" w:rsidP="00942094"/>
        </w:tc>
      </w:tr>
      <w:tr w:rsidR="00942094" w14:paraId="23418CF8" w14:textId="77777777" w:rsidTr="00942094">
        <w:tc>
          <w:tcPr>
            <w:tcW w:w="4219" w:type="dxa"/>
          </w:tcPr>
          <w:p w14:paraId="3CE6E7AC" w14:textId="132D21D1" w:rsidR="00942094" w:rsidRDefault="00942094" w:rsidP="00942094">
            <w:r>
              <w:t>Zdravotná poisťovňa:</w:t>
            </w:r>
          </w:p>
        </w:tc>
        <w:tc>
          <w:tcPr>
            <w:tcW w:w="4993" w:type="dxa"/>
            <w:gridSpan w:val="2"/>
          </w:tcPr>
          <w:p w14:paraId="0152918C" w14:textId="5254FC35" w:rsidR="00942094" w:rsidRPr="00942094" w:rsidRDefault="00942094" w:rsidP="00942094">
            <w:pPr>
              <w:rPr>
                <w:b/>
                <w:sz w:val="40"/>
                <w:szCs w:val="40"/>
              </w:rPr>
            </w:pPr>
            <w:r>
              <w:t>Číslo OP/Cestovný pas:</w:t>
            </w:r>
          </w:p>
          <w:p w14:paraId="57A65617" w14:textId="77777777" w:rsidR="00942094" w:rsidRDefault="00942094" w:rsidP="00942094"/>
        </w:tc>
      </w:tr>
    </w:tbl>
    <w:p w14:paraId="24C9D884" w14:textId="77777777" w:rsidR="00942094" w:rsidRPr="00942094" w:rsidRDefault="00942094" w:rsidP="00942094"/>
    <w:p w14:paraId="6E84124C" w14:textId="77777777" w:rsidR="001D253D" w:rsidRPr="001D253D" w:rsidRDefault="001D253D">
      <w:pPr>
        <w:rPr>
          <w:i/>
          <w:u w:val="single"/>
        </w:rPr>
      </w:pPr>
      <w:r w:rsidRPr="001D253D">
        <w:rPr>
          <w:i/>
          <w:u w:val="single"/>
        </w:rPr>
        <w:t xml:space="preserve">Údaje zákonného zástupcu: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1D253D" w14:paraId="6D26BD4F" w14:textId="77777777" w:rsidTr="001D253D">
        <w:tc>
          <w:tcPr>
            <w:tcW w:w="4606" w:type="dxa"/>
          </w:tcPr>
          <w:p w14:paraId="5BBEDF59" w14:textId="5075F6F2" w:rsidR="001D253D" w:rsidRDefault="00896A02" w:rsidP="001D253D">
            <w:r>
              <w:t xml:space="preserve">Meno </w:t>
            </w:r>
            <w:r w:rsidR="001D253D">
              <w:t>a</w:t>
            </w:r>
            <w:r w:rsidR="009A35A9">
              <w:t> </w:t>
            </w:r>
            <w:r>
              <w:t>priezvisko</w:t>
            </w:r>
            <w:r w:rsidR="009A35A9">
              <w:t xml:space="preserve">: </w:t>
            </w:r>
          </w:p>
          <w:p w14:paraId="448B4F58" w14:textId="77777777" w:rsidR="001D253D" w:rsidRDefault="001D253D" w:rsidP="001D253D"/>
        </w:tc>
        <w:tc>
          <w:tcPr>
            <w:tcW w:w="4606" w:type="dxa"/>
          </w:tcPr>
          <w:p w14:paraId="2F6FC008" w14:textId="0B8B1028" w:rsidR="001D253D" w:rsidRDefault="001D253D">
            <w:r>
              <w:t>Telefónne číslo:</w:t>
            </w:r>
          </w:p>
        </w:tc>
      </w:tr>
      <w:tr w:rsidR="001D253D" w14:paraId="635518B2" w14:textId="77777777" w:rsidTr="001D253D">
        <w:tc>
          <w:tcPr>
            <w:tcW w:w="4606" w:type="dxa"/>
          </w:tcPr>
          <w:p w14:paraId="023967B4" w14:textId="728AF0F0" w:rsidR="001D253D" w:rsidRDefault="001D253D">
            <w:r>
              <w:t>Bydlisko:</w:t>
            </w:r>
          </w:p>
        </w:tc>
        <w:tc>
          <w:tcPr>
            <w:tcW w:w="4606" w:type="dxa"/>
          </w:tcPr>
          <w:p w14:paraId="6F4C1C5C" w14:textId="6680FDB6" w:rsidR="001D253D" w:rsidRPr="00942094" w:rsidRDefault="001D253D" w:rsidP="001D253D">
            <w:pPr>
              <w:rPr>
                <w:b/>
                <w:sz w:val="40"/>
                <w:szCs w:val="40"/>
              </w:rPr>
            </w:pPr>
            <w:r>
              <w:t>E-mail:</w:t>
            </w:r>
          </w:p>
          <w:p w14:paraId="55E8E990" w14:textId="77777777" w:rsidR="001D253D" w:rsidRDefault="001D253D"/>
        </w:tc>
      </w:tr>
    </w:tbl>
    <w:p w14:paraId="52A14745" w14:textId="77777777" w:rsidR="001D253D" w:rsidRDefault="001D253D"/>
    <w:p w14:paraId="1037FD68" w14:textId="77777777" w:rsidR="001D253D" w:rsidRDefault="001D253D">
      <w:pPr>
        <w:rPr>
          <w:b/>
          <w:sz w:val="40"/>
          <w:szCs w:val="40"/>
        </w:rPr>
      </w:pPr>
    </w:p>
    <w:p w14:paraId="4F01425E" w14:textId="77777777" w:rsidR="001D253D" w:rsidRDefault="001D253D"/>
    <w:p w14:paraId="7E5BE3D7" w14:textId="77777777" w:rsidR="001D253D" w:rsidRDefault="001D253D"/>
    <w:p w14:paraId="2640AB30" w14:textId="77777777" w:rsidR="00B36798" w:rsidRDefault="00B36798">
      <w:pPr>
        <w:rPr>
          <w:b/>
          <w:u w:val="single"/>
        </w:rPr>
      </w:pPr>
    </w:p>
    <w:p w14:paraId="19F4227D" w14:textId="77777777" w:rsidR="00B36798" w:rsidRDefault="00B36798">
      <w:pPr>
        <w:rPr>
          <w:b/>
          <w:u w:val="single"/>
        </w:rPr>
      </w:pPr>
    </w:p>
    <w:p w14:paraId="649E7A39" w14:textId="77777777" w:rsidR="00055DFD" w:rsidRDefault="00055DFD">
      <w:pPr>
        <w:rPr>
          <w:b/>
          <w:u w:val="single"/>
        </w:rPr>
      </w:pPr>
    </w:p>
    <w:p w14:paraId="45DBC4EA" w14:textId="77777777" w:rsidR="00B36798" w:rsidRDefault="00B36798" w:rsidP="00B36798">
      <w:pPr>
        <w:jc w:val="center"/>
        <w:rPr>
          <w:b/>
          <w:u w:val="single"/>
        </w:rPr>
      </w:pPr>
      <w:r w:rsidRPr="00B36798">
        <w:rPr>
          <w:b/>
          <w:u w:val="single"/>
        </w:rPr>
        <w:lastRenderedPageBreak/>
        <w:t xml:space="preserve">Súhlas zákonného zástupcu k vycestovaniu </w:t>
      </w:r>
      <w:r>
        <w:rPr>
          <w:b/>
          <w:u w:val="single"/>
        </w:rPr>
        <w:t>a účasti na</w:t>
      </w:r>
      <w:r w:rsidRPr="00B36798">
        <w:rPr>
          <w:b/>
          <w:u w:val="single"/>
        </w:rPr>
        <w:t xml:space="preserve"> zahraničnej stáž</w:t>
      </w:r>
      <w:r>
        <w:rPr>
          <w:b/>
          <w:u w:val="single"/>
        </w:rPr>
        <w:t>i</w:t>
      </w:r>
    </w:p>
    <w:p w14:paraId="1B1E24FE" w14:textId="77777777" w:rsidR="00B36798" w:rsidRDefault="00B36798">
      <w:pPr>
        <w:rPr>
          <w:b/>
          <w:u w:val="single"/>
        </w:rPr>
      </w:pPr>
    </w:p>
    <w:p w14:paraId="6E7DF1E6" w14:textId="77777777" w:rsidR="003058FB" w:rsidRDefault="003058FB">
      <w:pPr>
        <w:rPr>
          <w:b/>
          <w:u w:val="single"/>
        </w:rPr>
      </w:pPr>
    </w:p>
    <w:p w14:paraId="70B5E549" w14:textId="19961A4E" w:rsidR="001D253D" w:rsidRDefault="00B36798" w:rsidP="00585E5F">
      <w:pPr>
        <w:spacing w:after="0"/>
        <w:jc w:val="both"/>
      </w:pPr>
      <w:r>
        <w:t xml:space="preserve"> </w:t>
      </w:r>
      <w:r w:rsidR="008F14A1">
        <w:t>Dolu podpísaný</w:t>
      </w:r>
      <w:r>
        <w:t xml:space="preserve">/á </w:t>
      </w:r>
      <w:r w:rsidR="00133D1F">
        <w:t>_______________________</w:t>
      </w:r>
      <w:r>
        <w:t xml:space="preserve">súhlasím s účasťou môjho syna/dcéry </w:t>
      </w:r>
      <w:r w:rsidR="00133D1F">
        <w:t xml:space="preserve">___________________________ </w:t>
      </w:r>
      <w:proofErr w:type="spellStart"/>
      <w:r>
        <w:t>nar</w:t>
      </w:r>
      <w:proofErr w:type="spellEnd"/>
      <w:r>
        <w:t xml:space="preserve">. </w:t>
      </w:r>
      <w:r w:rsidR="00133D1F">
        <w:t>___________</w:t>
      </w:r>
      <w:r>
        <w:t xml:space="preserve"> študenta/</w:t>
      </w:r>
      <w:proofErr w:type="spellStart"/>
      <w:r>
        <w:t>ky</w:t>
      </w:r>
      <w:proofErr w:type="spellEnd"/>
      <w:r>
        <w:t xml:space="preserve"> </w:t>
      </w:r>
      <w:r w:rsidR="00133D1F">
        <w:t>______</w:t>
      </w:r>
      <w:r>
        <w:t xml:space="preserve"> triedy, na stáži: Mobilita Učiacich sa v OVP v</w:t>
      </w:r>
      <w:r w:rsidR="003058FB">
        <w:t> </w:t>
      </w:r>
      <w:r>
        <w:t>podnikoch</w:t>
      </w:r>
      <w:r w:rsidR="003058FB">
        <w:t xml:space="preserve"> </w:t>
      </w:r>
      <w:r w:rsidR="00CE675E">
        <w:t>p</w:t>
      </w:r>
      <w:r w:rsidR="001E3B91" w:rsidRPr="008F14A1">
        <w:t>rojekt</w:t>
      </w:r>
      <w:r w:rsidR="00282808">
        <w:t>u</w:t>
      </w:r>
      <w:r w:rsidR="001E3B91" w:rsidRPr="008F14A1">
        <w:t xml:space="preserve"> v rámci Erasmus+</w:t>
      </w:r>
      <w:r w:rsidR="003058FB">
        <w:t> </w:t>
      </w:r>
      <w:r w:rsidR="00A35FCA">
        <w:t>v roku</w:t>
      </w:r>
      <w:r w:rsidR="00282808">
        <w:t xml:space="preserve"> 202</w:t>
      </w:r>
      <w:r w:rsidR="00055DFD">
        <w:t>4</w:t>
      </w:r>
      <w:r w:rsidR="00282808">
        <w:t xml:space="preserve"> </w:t>
      </w:r>
      <w:r w:rsidR="00DE118A">
        <w:t>a 202</w:t>
      </w:r>
      <w:r w:rsidR="00055DFD">
        <w:t>5</w:t>
      </w:r>
      <w:r w:rsidR="00DE118A">
        <w:t xml:space="preserve"> </w:t>
      </w:r>
      <w:r>
        <w:t>organizovanej O</w:t>
      </w:r>
      <w:r w:rsidR="003058FB">
        <w:t>bchodnou akadémiou, Watsonova 61, Košice</w:t>
      </w:r>
      <w:r>
        <w:t>. Zároveň svojím podpisom potvrdzujem, že preberám za svojho syna/dcéru počas doby konania stáže plnú zodpovednosť.</w:t>
      </w:r>
    </w:p>
    <w:p w14:paraId="0D2A0E8B" w14:textId="77777777" w:rsidR="00B36798" w:rsidRDefault="00B36798"/>
    <w:p w14:paraId="217CA910" w14:textId="77777777" w:rsidR="00B36798" w:rsidRDefault="00B36798"/>
    <w:p w14:paraId="6C243C06" w14:textId="3C297553" w:rsidR="003E5EB8" w:rsidRPr="00080E4E" w:rsidRDefault="00B36798" w:rsidP="00080E4E">
      <w:pPr>
        <w:spacing w:after="0"/>
        <w:rPr>
          <w:sz w:val="44"/>
          <w:szCs w:val="44"/>
        </w:rPr>
      </w:pPr>
      <w:r>
        <w:t>V</w:t>
      </w:r>
      <w:r w:rsidR="00133D1F">
        <w:t xml:space="preserve"> ________________  d</w:t>
      </w:r>
      <w:r>
        <w:t xml:space="preserve">ňa: </w:t>
      </w:r>
      <w:r w:rsidR="00133D1F">
        <w:t>_____________</w:t>
      </w:r>
      <w:r>
        <w:t xml:space="preserve">               </w:t>
      </w:r>
      <w:r w:rsidR="00080E4E">
        <w:t xml:space="preserve">      </w:t>
      </w:r>
      <w:r w:rsidR="00E9748A">
        <w:t xml:space="preserve">                                               </w:t>
      </w:r>
    </w:p>
    <w:p w14:paraId="1BC9A233" w14:textId="77777777" w:rsidR="00B36798" w:rsidRDefault="00B36798" w:rsidP="00B36798">
      <w:pPr>
        <w:spacing w:after="0"/>
        <w:ind w:left="4248" w:firstLine="708"/>
      </w:pPr>
      <w:r>
        <w:t xml:space="preserve">                     podpis zákonného zástupcu</w:t>
      </w:r>
    </w:p>
    <w:p w14:paraId="2160377A" w14:textId="77777777" w:rsidR="001D253D" w:rsidRDefault="001D253D" w:rsidP="00B36798">
      <w:pPr>
        <w:spacing w:after="0"/>
        <w:rPr>
          <w:b/>
          <w:sz w:val="40"/>
          <w:szCs w:val="40"/>
        </w:rPr>
      </w:pPr>
    </w:p>
    <w:p w14:paraId="033CF899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5519BEAD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57B4DC6C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50790974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4E6C8866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34B9820E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4BBF1420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7C73DC93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03E1E226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0BAD9144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1CAA9FCB" w14:textId="77777777" w:rsidR="00B36798" w:rsidRDefault="00B36798" w:rsidP="00B36798">
      <w:pPr>
        <w:spacing w:after="0"/>
        <w:rPr>
          <w:b/>
          <w:sz w:val="40"/>
          <w:szCs w:val="40"/>
        </w:rPr>
      </w:pPr>
    </w:p>
    <w:p w14:paraId="58C0EA2A" w14:textId="77777777" w:rsidR="00B36798" w:rsidRDefault="00B36798" w:rsidP="00B36798">
      <w:pPr>
        <w:spacing w:after="0"/>
        <w:rPr>
          <w:b/>
          <w:sz w:val="40"/>
          <w:szCs w:val="40"/>
        </w:rPr>
      </w:pPr>
    </w:p>
    <w:tbl>
      <w:tblPr>
        <w:tblStyle w:val="Mriekatabuky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8F14A1" w:rsidRPr="008F14A1" w14:paraId="6CBB7717" w14:textId="77777777" w:rsidTr="00260819">
        <w:trPr>
          <w:trHeight w:val="3580"/>
        </w:trPr>
        <w:tc>
          <w:tcPr>
            <w:tcW w:w="10348" w:type="dxa"/>
          </w:tcPr>
          <w:p w14:paraId="7BE428AB" w14:textId="77777777" w:rsidR="008F14A1" w:rsidRDefault="008F14A1" w:rsidP="00A547F5">
            <w:pPr>
              <w:jc w:val="center"/>
              <w:rPr>
                <w:b/>
                <w:sz w:val="24"/>
                <w:szCs w:val="24"/>
              </w:rPr>
            </w:pPr>
          </w:p>
          <w:p w14:paraId="7AF91909" w14:textId="77777777" w:rsidR="008F14A1" w:rsidRDefault="008F14A1" w:rsidP="00A547F5">
            <w:pPr>
              <w:jc w:val="center"/>
              <w:rPr>
                <w:b/>
                <w:sz w:val="24"/>
                <w:szCs w:val="24"/>
              </w:rPr>
            </w:pPr>
            <w:r w:rsidRPr="008F14A1">
              <w:rPr>
                <w:b/>
                <w:sz w:val="24"/>
                <w:szCs w:val="24"/>
              </w:rPr>
              <w:t>Súhlas</w:t>
            </w:r>
            <w:r w:rsidR="00282808">
              <w:rPr>
                <w:b/>
                <w:sz w:val="24"/>
                <w:szCs w:val="24"/>
              </w:rPr>
              <w:t xml:space="preserve"> žiaka/</w:t>
            </w:r>
            <w:r w:rsidRPr="008F14A1">
              <w:rPr>
                <w:b/>
                <w:sz w:val="24"/>
                <w:szCs w:val="24"/>
              </w:rPr>
              <w:t xml:space="preserve"> zákonného zástupcu k</w:t>
            </w:r>
            <w:r>
              <w:rPr>
                <w:b/>
                <w:sz w:val="24"/>
                <w:szCs w:val="24"/>
              </w:rPr>
              <w:t> </w:t>
            </w:r>
            <w:r w:rsidR="00260819">
              <w:rPr>
                <w:b/>
                <w:sz w:val="24"/>
                <w:szCs w:val="24"/>
              </w:rPr>
              <w:t>pred</w:t>
            </w:r>
            <w:r w:rsidR="00260819" w:rsidRPr="008F14A1">
              <w:rPr>
                <w:b/>
                <w:sz w:val="24"/>
                <w:szCs w:val="24"/>
              </w:rPr>
              <w:t>financovaniu</w:t>
            </w:r>
          </w:p>
          <w:p w14:paraId="41426448" w14:textId="77777777" w:rsidR="008F14A1" w:rsidRPr="008F14A1" w:rsidRDefault="008F14A1" w:rsidP="00A547F5">
            <w:pPr>
              <w:jc w:val="center"/>
              <w:rPr>
                <w:b/>
                <w:sz w:val="24"/>
                <w:szCs w:val="24"/>
              </w:rPr>
            </w:pPr>
          </w:p>
          <w:p w14:paraId="2B0DFB4B" w14:textId="56211D66" w:rsidR="008F14A1" w:rsidRDefault="00282808" w:rsidP="00896A02">
            <w:pPr>
              <w:jc w:val="both"/>
            </w:pPr>
            <w:r>
              <w:t>V prípade, ž</w:t>
            </w:r>
            <w:r w:rsidR="006D0471">
              <w:t xml:space="preserve">e </w:t>
            </w:r>
            <w:r w:rsidR="00133D1F">
              <w:t xml:space="preserve">_________________________ </w:t>
            </w:r>
            <w:r w:rsidR="008F14A1" w:rsidRPr="008F14A1">
              <w:t>bude vybraný</w:t>
            </w:r>
            <w:r w:rsidR="00133D1F">
              <w:t>/á</w:t>
            </w:r>
            <w:r w:rsidR="008F14A1" w:rsidRPr="008F14A1">
              <w:t xml:space="preserve"> na stáž: Mobilita </w:t>
            </w:r>
            <w:r>
              <w:t>učiacich sa v OVP v podnikoch, p</w:t>
            </w:r>
            <w:r w:rsidR="008F14A1" w:rsidRPr="008F14A1">
              <w:t>rojekt</w:t>
            </w:r>
            <w:r>
              <w:t>u</w:t>
            </w:r>
            <w:r w:rsidR="008F14A1" w:rsidRPr="008F14A1">
              <w:t xml:space="preserve"> v rámci Erasmus+</w:t>
            </w:r>
            <w:r w:rsidR="001E3B91" w:rsidRPr="003058FB">
              <w:rPr>
                <w:rFonts w:eastAsia="Times New Roman" w:cs="Arial"/>
                <w:bCs/>
              </w:rPr>
              <w:t xml:space="preserve"> </w:t>
            </w:r>
            <w:r>
              <w:t>v roku 202</w:t>
            </w:r>
            <w:r w:rsidR="00055DFD">
              <w:t>4</w:t>
            </w:r>
            <w:r w:rsidR="00DE118A">
              <w:t xml:space="preserve"> a 202</w:t>
            </w:r>
            <w:r w:rsidR="00055DFD">
              <w:t>5</w:t>
            </w:r>
            <w:r w:rsidR="001E3B91">
              <w:t>, organizovanej Obchodnou akadémiou</w:t>
            </w:r>
            <w:r>
              <w:t xml:space="preserve">, Watsonova 61, Košice, </w:t>
            </w:r>
            <w:r w:rsidR="001E3B91">
              <w:t xml:space="preserve">sa zaväzujem </w:t>
            </w:r>
            <w:r w:rsidR="008F14A1" w:rsidRPr="008F14A1">
              <w:t xml:space="preserve"> k predfinancovaniu stáže, t. j. k úhrade 100 €, ktorá bude po úspešnej realizácii stá</w:t>
            </w:r>
            <w:r w:rsidR="001E3B91">
              <w:t xml:space="preserve">že vrátená. Obchodná akadémia, Watsonova 61, Košice </w:t>
            </w:r>
            <w:r w:rsidR="008F14A1" w:rsidRPr="008F14A1">
              <w:t xml:space="preserve">si vyhradzuje právo upraviť výšku vrátenej čiastky z predfinancovania o náklady súvisiace s kurzovými stratami, s bankovými poplatkami a s nákladmi, ktoré počas a po realizácii stáže prekročia limity grantu schváleného Národnou agentúrou. </w:t>
            </w:r>
            <w:r>
              <w:t>Žiak/z</w:t>
            </w:r>
            <w:r w:rsidR="008F14A1" w:rsidRPr="008F14A1">
              <w:t xml:space="preserve">ákonný zástupca svojím podpisom potvrdzuje súhlas s takýmto vyúčtovaním. </w:t>
            </w:r>
          </w:p>
          <w:p w14:paraId="526E3D9E" w14:textId="77777777" w:rsidR="008F14A1" w:rsidRDefault="008F14A1" w:rsidP="008F14A1"/>
          <w:p w14:paraId="6A3EBA47" w14:textId="77777777" w:rsidR="008F14A1" w:rsidRDefault="008F14A1" w:rsidP="008F14A1"/>
          <w:p w14:paraId="037D1482" w14:textId="5369B61B" w:rsidR="008F14A1" w:rsidRDefault="001E3B91" w:rsidP="001E3B91">
            <w:r>
              <w:t xml:space="preserve">V </w:t>
            </w:r>
            <w:r w:rsidR="00133D1F">
              <w:t>____</w:t>
            </w:r>
            <w:r w:rsidR="00055DFD">
              <w:t>_</w:t>
            </w:r>
            <w:r w:rsidR="00133D1F">
              <w:t>___________</w:t>
            </w:r>
            <w:r>
              <w:t xml:space="preserve">      dňa: </w:t>
            </w:r>
            <w:r w:rsidR="00133D1F">
              <w:t>_____</w:t>
            </w:r>
            <w:r w:rsidR="00055DFD">
              <w:t>_</w:t>
            </w:r>
            <w:r w:rsidR="00133D1F">
              <w:t>_____</w:t>
            </w:r>
            <w:r w:rsidR="00117FA3">
              <w:t xml:space="preserve">.                             </w:t>
            </w:r>
            <w:r>
              <w:t xml:space="preserve"> </w:t>
            </w:r>
            <w:r w:rsidR="00117FA3">
              <w:t xml:space="preserve">                                              </w:t>
            </w:r>
          </w:p>
          <w:p w14:paraId="7088631D" w14:textId="77777777" w:rsidR="008F14A1" w:rsidRPr="001E3B91" w:rsidRDefault="00260819" w:rsidP="00260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8F14A1" w:rsidRPr="001E3B91">
              <w:rPr>
                <w:sz w:val="16"/>
                <w:szCs w:val="16"/>
              </w:rPr>
              <w:t>podpis zákonného zá</w:t>
            </w:r>
            <w:r w:rsidR="001E3B91">
              <w:rPr>
                <w:sz w:val="16"/>
                <w:szCs w:val="16"/>
              </w:rPr>
              <w:t>stupcu</w:t>
            </w:r>
            <w:r w:rsidR="00282808">
              <w:rPr>
                <w:sz w:val="16"/>
                <w:szCs w:val="16"/>
              </w:rPr>
              <w:t>/ žiaka nad</w:t>
            </w:r>
            <w:r w:rsidR="00896A02">
              <w:rPr>
                <w:sz w:val="16"/>
                <w:szCs w:val="16"/>
              </w:rPr>
              <w:t xml:space="preserve"> 18 rokov</w:t>
            </w:r>
          </w:p>
          <w:p w14:paraId="3B4F4FF6" w14:textId="77777777" w:rsidR="008F14A1" w:rsidRPr="008F14A1" w:rsidRDefault="008F14A1" w:rsidP="001E3B91">
            <w:pPr>
              <w:rPr>
                <w:b/>
                <w:sz w:val="24"/>
                <w:szCs w:val="24"/>
              </w:rPr>
            </w:pPr>
          </w:p>
        </w:tc>
      </w:tr>
    </w:tbl>
    <w:p w14:paraId="6ED4AEAE" w14:textId="77777777" w:rsidR="00B36798" w:rsidRDefault="00B36798" w:rsidP="00B36798">
      <w:pPr>
        <w:spacing w:after="0"/>
      </w:pPr>
    </w:p>
    <w:p w14:paraId="703E36D4" w14:textId="77777777" w:rsidR="00B36798" w:rsidRDefault="00B36798" w:rsidP="00B36798">
      <w:pPr>
        <w:spacing w:after="0"/>
      </w:pPr>
    </w:p>
    <w:p w14:paraId="1DCA5954" w14:textId="77777777" w:rsidR="00B36798" w:rsidRPr="00942094" w:rsidRDefault="00B36798" w:rsidP="00B36798">
      <w:pPr>
        <w:spacing w:after="0"/>
        <w:rPr>
          <w:b/>
          <w:sz w:val="40"/>
          <w:szCs w:val="40"/>
        </w:rPr>
      </w:pPr>
    </w:p>
    <w:sectPr w:rsidR="00B36798" w:rsidRPr="00942094" w:rsidSect="005C3C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CE6C" w14:textId="77777777" w:rsidR="00DD5F88" w:rsidRDefault="00DD5F88" w:rsidP="001D253D">
      <w:pPr>
        <w:spacing w:after="0" w:line="240" w:lineRule="auto"/>
      </w:pPr>
      <w:r>
        <w:separator/>
      </w:r>
    </w:p>
  </w:endnote>
  <w:endnote w:type="continuationSeparator" w:id="0">
    <w:p w14:paraId="170EE698" w14:textId="77777777" w:rsidR="00DD5F88" w:rsidRDefault="00DD5F88" w:rsidP="001D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1"/>
      <w:gridCol w:w="7711"/>
    </w:tblGrid>
    <w:tr w:rsidR="001D253D" w14:paraId="49A3D4BC" w14:textId="77777777">
      <w:tc>
        <w:tcPr>
          <w:tcW w:w="750" w:type="pct"/>
        </w:tcPr>
        <w:p w14:paraId="4555A71E" w14:textId="77777777" w:rsidR="001D253D" w:rsidRDefault="00BA6834">
          <w:pPr>
            <w:pStyle w:val="Pta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52AE" w:rsidRPr="005D52AE">
            <w:rPr>
              <w:noProof/>
              <w:color w:val="4F81BD" w:themeColor="accent1"/>
            </w:rPr>
            <w:t>1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14:paraId="01F90790" w14:textId="77777777" w:rsidR="001D253D" w:rsidRDefault="001D253D">
          <w:pPr>
            <w:pStyle w:val="Pta"/>
            <w:rPr>
              <w:color w:val="4F81BD" w:themeColor="accent1"/>
            </w:rPr>
          </w:pPr>
        </w:p>
      </w:tc>
    </w:tr>
  </w:tbl>
  <w:p w14:paraId="2D251DB2" w14:textId="77777777" w:rsidR="001D253D" w:rsidRDefault="001D25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07D0" w14:textId="77777777" w:rsidR="00DD5F88" w:rsidRDefault="00DD5F88" w:rsidP="001D253D">
      <w:pPr>
        <w:spacing w:after="0" w:line="240" w:lineRule="auto"/>
      </w:pPr>
      <w:r>
        <w:separator/>
      </w:r>
    </w:p>
  </w:footnote>
  <w:footnote w:type="continuationSeparator" w:id="0">
    <w:p w14:paraId="088088B4" w14:textId="77777777" w:rsidR="00DD5F88" w:rsidRDefault="00DD5F88" w:rsidP="001D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773E"/>
    <w:multiLevelType w:val="hybridMultilevel"/>
    <w:tmpl w:val="8ECE1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5084"/>
    <w:multiLevelType w:val="hybridMultilevel"/>
    <w:tmpl w:val="40125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E82"/>
    <w:multiLevelType w:val="hybridMultilevel"/>
    <w:tmpl w:val="3280C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4087">
    <w:abstractNumId w:val="0"/>
  </w:num>
  <w:num w:numId="2" w16cid:durableId="1206914139">
    <w:abstractNumId w:val="1"/>
  </w:num>
  <w:num w:numId="3" w16cid:durableId="10908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94"/>
    <w:rsid w:val="00055DFD"/>
    <w:rsid w:val="000744A7"/>
    <w:rsid w:val="00080E4E"/>
    <w:rsid w:val="0009341F"/>
    <w:rsid w:val="000E0088"/>
    <w:rsid w:val="00117FA3"/>
    <w:rsid w:val="00133D1F"/>
    <w:rsid w:val="001D253D"/>
    <w:rsid w:val="001E3B91"/>
    <w:rsid w:val="00260819"/>
    <w:rsid w:val="00282808"/>
    <w:rsid w:val="002F5FCE"/>
    <w:rsid w:val="00301AE1"/>
    <w:rsid w:val="003058FB"/>
    <w:rsid w:val="003509DC"/>
    <w:rsid w:val="003A532F"/>
    <w:rsid w:val="003E5EB8"/>
    <w:rsid w:val="00471A74"/>
    <w:rsid w:val="00475DCD"/>
    <w:rsid w:val="00481A55"/>
    <w:rsid w:val="004A3879"/>
    <w:rsid w:val="004F6FBB"/>
    <w:rsid w:val="00585E5F"/>
    <w:rsid w:val="005C3CFD"/>
    <w:rsid w:val="005D006C"/>
    <w:rsid w:val="005D3027"/>
    <w:rsid w:val="005D52AE"/>
    <w:rsid w:val="005E2736"/>
    <w:rsid w:val="005E6BC4"/>
    <w:rsid w:val="006550ED"/>
    <w:rsid w:val="0067396D"/>
    <w:rsid w:val="006D0471"/>
    <w:rsid w:val="006D435C"/>
    <w:rsid w:val="007443EC"/>
    <w:rsid w:val="00817D8C"/>
    <w:rsid w:val="00896A02"/>
    <w:rsid w:val="008A7A35"/>
    <w:rsid w:val="008F14A1"/>
    <w:rsid w:val="008F64E0"/>
    <w:rsid w:val="009102D6"/>
    <w:rsid w:val="00942094"/>
    <w:rsid w:val="009A35A9"/>
    <w:rsid w:val="00A35FCA"/>
    <w:rsid w:val="00A47EC2"/>
    <w:rsid w:val="00A54F1D"/>
    <w:rsid w:val="00AD5A2B"/>
    <w:rsid w:val="00B00D89"/>
    <w:rsid w:val="00B36798"/>
    <w:rsid w:val="00B71EC1"/>
    <w:rsid w:val="00BA6834"/>
    <w:rsid w:val="00CC1731"/>
    <w:rsid w:val="00CE675E"/>
    <w:rsid w:val="00D40AF2"/>
    <w:rsid w:val="00D8232D"/>
    <w:rsid w:val="00DD5F88"/>
    <w:rsid w:val="00DE118A"/>
    <w:rsid w:val="00DF71AF"/>
    <w:rsid w:val="00E150CE"/>
    <w:rsid w:val="00E9748A"/>
    <w:rsid w:val="00EF501C"/>
    <w:rsid w:val="00F26FB4"/>
    <w:rsid w:val="00F70B54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6BD4"/>
  <w15:docId w15:val="{1585EC09-D437-4EE0-BF4A-EBC5948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20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4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09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4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1D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D253D"/>
  </w:style>
  <w:style w:type="paragraph" w:styleId="Pta">
    <w:name w:val="footer"/>
    <w:basedOn w:val="Normlny"/>
    <w:link w:val="PtaChar"/>
    <w:uiPriority w:val="99"/>
    <w:unhideWhenUsed/>
    <w:rsid w:val="001D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53D"/>
  </w:style>
  <w:style w:type="paragraph" w:styleId="Odsekzoznamu">
    <w:name w:val="List Paragraph"/>
    <w:basedOn w:val="Normlny"/>
    <w:uiPriority w:val="34"/>
    <w:qFormat/>
    <w:rsid w:val="00D8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Mikuláš Lukáč</dc:creator>
  <cp:lastModifiedBy>Mgr. Mikuláš Lukáč</cp:lastModifiedBy>
  <cp:revision>4</cp:revision>
  <dcterms:created xsi:type="dcterms:W3CDTF">2024-08-27T06:52:00Z</dcterms:created>
  <dcterms:modified xsi:type="dcterms:W3CDTF">2024-08-27T07:07:00Z</dcterms:modified>
</cp:coreProperties>
</file>