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EACE7" w14:textId="77777777" w:rsidR="00E22E54" w:rsidRDefault="00E22E54"/>
    <w:p w14:paraId="523FD50D" w14:textId="77777777" w:rsidR="00E22E54" w:rsidRDefault="00E22E54"/>
    <w:p w14:paraId="1A21498E" w14:textId="221DF87E" w:rsidR="00E67A31" w:rsidRPr="00E22E54" w:rsidRDefault="00E22E54" w:rsidP="00E22E54">
      <w:pPr>
        <w:jc w:val="center"/>
        <w:rPr>
          <w:b/>
          <w:bCs/>
        </w:rPr>
      </w:pPr>
      <w:r w:rsidRPr="00E22E54">
        <w:rPr>
          <w:b/>
          <w:bCs/>
        </w:rPr>
        <w:t>ŽIADOSŤ O VYJADRENIE NA ÚČEL POSKYTNUTIA PODPORNÉHO OPATRENIA</w:t>
      </w:r>
    </w:p>
    <w:p w14:paraId="17C31C9F" w14:textId="77777777" w:rsidR="00E22E54" w:rsidRDefault="00E22E54"/>
    <w:p w14:paraId="7EA05608" w14:textId="0A78B830" w:rsidR="00E22E54" w:rsidRDefault="00E22E54">
      <w:r>
        <w:t>Meno a priezvisko zákonného zástupcu: ......................................................................................</w:t>
      </w:r>
    </w:p>
    <w:p w14:paraId="4D94B289" w14:textId="2D275E8E" w:rsidR="00E22E54" w:rsidRDefault="00E22E54" w:rsidP="00A3440E">
      <w:r>
        <w:t xml:space="preserve">Meno a priezvisko </w:t>
      </w:r>
      <w:r w:rsidR="00A3440E">
        <w:t>plnoletého žiaka/žiačky</w:t>
      </w:r>
      <w:r w:rsidR="00A3440E">
        <w:rPr>
          <w:rFonts w:cstheme="minorHAnsi"/>
        </w:rPr>
        <w:t>*</w:t>
      </w:r>
      <w:r w:rsidR="00A3440E">
        <w:t>, ak dovŕšil/a  18 rokov : .............................................</w:t>
      </w:r>
    </w:p>
    <w:p w14:paraId="2E8B8C63" w14:textId="4A9AF551" w:rsidR="00A3440E" w:rsidRDefault="00A3440E" w:rsidP="00A3440E">
      <w:r>
        <w:t>......................................................................................................................................................</w:t>
      </w:r>
    </w:p>
    <w:p w14:paraId="01F2758F" w14:textId="77777777" w:rsidR="00E22E54" w:rsidRDefault="00E22E54"/>
    <w:p w14:paraId="71844B06" w14:textId="0EE8040E" w:rsidR="00E22E54" w:rsidRDefault="00E22E54">
      <w:r>
        <w:t>Adresa trvalého pobytu: ................................................................................................................</w:t>
      </w:r>
    </w:p>
    <w:p w14:paraId="46E38720" w14:textId="77777777" w:rsidR="00E22E54" w:rsidRDefault="00E22E54"/>
    <w:p w14:paraId="6A3EC372" w14:textId="14DFED4B" w:rsidR="00E22E54" w:rsidRPr="00E22E54" w:rsidRDefault="00A3440E" w:rsidP="00E22E54">
      <w:pPr>
        <w:jc w:val="center"/>
        <w:rPr>
          <w:b/>
          <w:bCs/>
          <w:sz w:val="24"/>
          <w:szCs w:val="24"/>
        </w:rPr>
      </w:pPr>
      <w:r>
        <w:rPr>
          <w:b/>
          <w:bCs/>
          <w:sz w:val="24"/>
          <w:szCs w:val="24"/>
        </w:rPr>
        <w:t xml:space="preserve">týmto </w:t>
      </w:r>
      <w:r w:rsidR="00E22E54">
        <w:rPr>
          <w:b/>
          <w:bCs/>
          <w:sz w:val="24"/>
          <w:szCs w:val="24"/>
        </w:rPr>
        <w:t>ž</w:t>
      </w:r>
      <w:r w:rsidR="00E22E54" w:rsidRPr="00E22E54">
        <w:rPr>
          <w:b/>
          <w:bCs/>
          <w:sz w:val="24"/>
          <w:szCs w:val="24"/>
        </w:rPr>
        <w:t>iadam</w:t>
      </w:r>
    </w:p>
    <w:p w14:paraId="3286ACAB" w14:textId="77777777" w:rsidR="00E22E54" w:rsidRDefault="00E22E54"/>
    <w:p w14:paraId="59CEC0EC" w14:textId="6E4534A3" w:rsidR="00E22E54" w:rsidRDefault="00E22E54">
      <w:r>
        <w:t xml:space="preserve">podľa § 145 b Zákona č. 245/2008 o výchove a vzdelávaní (školský zákon) a o zmene a doplnení niektorých zákonov o vyjadrenie na účel poskytnutia podporného opatrenia pre </w:t>
      </w:r>
      <w:r w:rsidR="00A3440E">
        <w:t>:</w:t>
      </w:r>
    </w:p>
    <w:p w14:paraId="48042807" w14:textId="1CF45EEB" w:rsidR="00E22E54" w:rsidRDefault="00E22E54">
      <w:r>
        <w:t>dcéru/syna* ...........................................</w:t>
      </w:r>
      <w:r w:rsidR="009E47C2">
        <w:t xml:space="preserve"> narodenú/narodeného ................................................</w:t>
      </w:r>
    </w:p>
    <w:p w14:paraId="4EE34424" w14:textId="1B8F1436" w:rsidR="00E22E54" w:rsidRDefault="00E22E54">
      <w:r>
        <w:t xml:space="preserve">žiačku/žiaka* ................................. triedy </w:t>
      </w:r>
    </w:p>
    <w:p w14:paraId="00BCCBEF" w14:textId="58EF662B" w:rsidR="00E22E54" w:rsidRDefault="00E22E54">
      <w:r>
        <w:t>v školskom roku ............................</w:t>
      </w:r>
      <w:r w:rsidR="009E47C2">
        <w:t>.</w:t>
      </w:r>
    </w:p>
    <w:p w14:paraId="09CA8D37" w14:textId="77777777" w:rsidR="00E22E54" w:rsidRDefault="00E22E54"/>
    <w:p w14:paraId="7D987A08" w14:textId="00179620" w:rsidR="00E22E54" w:rsidRDefault="00E22E54">
      <w:r>
        <w:t xml:space="preserve">Zdôvodnenie žiadosti: </w:t>
      </w:r>
    </w:p>
    <w:p w14:paraId="0FCA3583" w14:textId="77777777" w:rsidR="009E30CB" w:rsidRDefault="009E30CB"/>
    <w:p w14:paraId="6FBF3DA9" w14:textId="1D0074B1" w:rsidR="00E22E54" w:rsidRDefault="00E22E54">
      <w:r>
        <w:t>............................................................................................................................................................</w:t>
      </w:r>
    </w:p>
    <w:p w14:paraId="729764AF" w14:textId="6ED1215A" w:rsidR="00E22E54" w:rsidRDefault="00E22E54">
      <w:r>
        <w:t>............................................................................................................................................................</w:t>
      </w:r>
    </w:p>
    <w:p w14:paraId="69365955" w14:textId="5AEB2343" w:rsidR="00E22E54" w:rsidRDefault="00E22E54">
      <w:r>
        <w:t>............................................................................................................................................................</w:t>
      </w:r>
    </w:p>
    <w:p w14:paraId="61A99B39" w14:textId="2FDE80B6" w:rsidR="00E22E54" w:rsidRDefault="009E30CB">
      <w:r>
        <w:t>............................................................................................................................................................</w:t>
      </w:r>
    </w:p>
    <w:p w14:paraId="2AA92467" w14:textId="77777777" w:rsidR="00E22E54" w:rsidRDefault="00E22E54"/>
    <w:p w14:paraId="7E6591AA" w14:textId="77777777" w:rsidR="00E22E54" w:rsidRDefault="00E22E54"/>
    <w:p w14:paraId="60751EB8" w14:textId="0F35135A" w:rsidR="00E22E54" w:rsidRDefault="00E22E54">
      <w:r>
        <w:t>V ...................................</w:t>
      </w:r>
      <w:r>
        <w:tab/>
      </w:r>
      <w:r>
        <w:tab/>
      </w:r>
      <w:r>
        <w:tab/>
      </w:r>
      <w:r>
        <w:tab/>
      </w:r>
      <w:r>
        <w:tab/>
      </w:r>
      <w:r>
        <w:tab/>
        <w:t>......................................</w:t>
      </w:r>
    </w:p>
    <w:p w14:paraId="1655240C" w14:textId="644035D9" w:rsidR="00E22E54" w:rsidRDefault="00E22E54">
      <w:r>
        <w:t>Dátum............................</w:t>
      </w:r>
      <w:r>
        <w:tab/>
      </w:r>
      <w:r>
        <w:tab/>
      </w:r>
      <w:r>
        <w:tab/>
      </w:r>
      <w:r>
        <w:tab/>
      </w:r>
      <w:r>
        <w:tab/>
        <w:t>......................................</w:t>
      </w:r>
    </w:p>
    <w:p w14:paraId="41AFB1A9" w14:textId="79FC170F" w:rsidR="007B1B67" w:rsidRDefault="007B1B67">
      <w:r>
        <w:tab/>
      </w:r>
      <w:r>
        <w:tab/>
      </w:r>
      <w:r>
        <w:tab/>
      </w:r>
      <w:r>
        <w:tab/>
      </w:r>
      <w:r>
        <w:tab/>
      </w:r>
      <w:r>
        <w:tab/>
      </w:r>
      <w:r>
        <w:tab/>
      </w:r>
      <w:r>
        <w:tab/>
        <w:t>(podpis</w:t>
      </w:r>
      <w:r w:rsidR="00FC36C9">
        <w:t xml:space="preserve"> rodičov/plnoletého žiaka</w:t>
      </w:r>
      <w:r w:rsidR="00FC36C9">
        <w:rPr>
          <w:rFonts w:cstheme="minorHAnsi"/>
        </w:rPr>
        <w:t>*</w:t>
      </w:r>
      <w:r>
        <w:t>)</w:t>
      </w:r>
    </w:p>
    <w:p w14:paraId="56FA6770" w14:textId="77777777" w:rsidR="00E22E54" w:rsidRDefault="00E22E54"/>
    <w:p w14:paraId="0A486C94" w14:textId="3550D5CC" w:rsidR="00E22E54" w:rsidRPr="00E22E54" w:rsidRDefault="00E22E54">
      <w:pPr>
        <w:rPr>
          <w:sz w:val="18"/>
          <w:szCs w:val="18"/>
        </w:rPr>
      </w:pPr>
      <w:r w:rsidRPr="00E22E54">
        <w:rPr>
          <w:sz w:val="18"/>
          <w:szCs w:val="18"/>
        </w:rPr>
        <w:t>*nevhodné prečiarknite</w:t>
      </w:r>
    </w:p>
    <w:sectPr w:rsidR="00E22E54" w:rsidRPr="00E22E5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BBFFA" w14:textId="77777777" w:rsidR="000028F9" w:rsidRDefault="000028F9" w:rsidP="00E22E54">
      <w:pPr>
        <w:spacing w:after="0" w:line="240" w:lineRule="auto"/>
      </w:pPr>
      <w:r>
        <w:separator/>
      </w:r>
    </w:p>
  </w:endnote>
  <w:endnote w:type="continuationSeparator" w:id="0">
    <w:p w14:paraId="5C97DC4A" w14:textId="77777777" w:rsidR="000028F9" w:rsidRDefault="000028F9" w:rsidP="00E2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Casual CE">
    <w:altName w:val="Courier New"/>
    <w:charset w:val="EE"/>
    <w:family w:val="script"/>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4A2C6" w14:textId="77777777" w:rsidR="000028F9" w:rsidRDefault="000028F9" w:rsidP="00E22E54">
      <w:pPr>
        <w:spacing w:after="0" w:line="240" w:lineRule="auto"/>
      </w:pPr>
      <w:r>
        <w:separator/>
      </w:r>
    </w:p>
  </w:footnote>
  <w:footnote w:type="continuationSeparator" w:id="0">
    <w:p w14:paraId="233F303A" w14:textId="77777777" w:rsidR="000028F9" w:rsidRDefault="000028F9" w:rsidP="00E22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AB88" w14:textId="77777777" w:rsidR="00E22E54" w:rsidRPr="00D574CB" w:rsidRDefault="00000000" w:rsidP="00E22E54">
    <w:pPr>
      <w:pStyle w:val="Nadpis1"/>
      <w:ind w:right="-144"/>
      <w:rPr>
        <w:rFonts w:ascii="Arial" w:hAnsi="Arial" w:cs="Arial"/>
        <w:sz w:val="24"/>
        <w:lang w:val="sk-SK"/>
      </w:rPr>
    </w:pPr>
    <w:r>
      <w:rPr>
        <w:rFonts w:ascii="Arial" w:hAnsi="Arial" w:cs="Arial"/>
        <w:noProof/>
        <w:sz w:val="24"/>
        <w:lang w:val="sk-SK"/>
      </w:rPr>
      <w:object w:dxaOrig="1440" w:dyaOrig="1440" w14:anchorId="6871C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0.5pt;margin-top:-20.5pt;width:47.85pt;height:45.3pt;z-index:-251658752;visibility:visible;mso-wrap-edited:f" wrapcoords="9138 0 7643 166 3323 2160 2326 3822 1163 5317 0 7975 -166 10634 -166 10966 0 13292 997 15951 2991 18942 7311 21268 8972 21434 12462 21434 14123 21268 18443 18942 20437 15951 21434 13292 21600 10634 21434 7975 20271 5317 18277 2825 18111 2160 13791 166 12295 0 9138 0" o:allowincell="f">
          <v:imagedata r:id="rId1" o:title=""/>
          <w10:wrap type="through" side="largest"/>
        </v:shape>
        <o:OLEObject Type="Embed" ProgID="Word.Picture.8" ShapeID="_x0000_s1025" DrawAspect="Content" ObjectID="_1772435077" r:id="rId2"/>
      </w:object>
    </w:r>
    <w:r w:rsidR="00E22E54" w:rsidRPr="00D574CB">
      <w:rPr>
        <w:rFonts w:ascii="Arial" w:hAnsi="Arial" w:cs="Arial"/>
        <w:sz w:val="24"/>
        <w:lang w:val="sk-SK"/>
      </w:rPr>
      <w:t xml:space="preserve">    O B C H O D N Á   A K A</w:t>
    </w:r>
    <w:r w:rsidR="00E22E54">
      <w:rPr>
        <w:rFonts w:ascii="Arial" w:hAnsi="Arial" w:cs="Arial"/>
        <w:sz w:val="24"/>
        <w:lang w:val="sk-SK"/>
      </w:rPr>
      <w:t xml:space="preserve"> D É M I A ,   Watsonova 61, 040 01  Košice </w:t>
    </w:r>
  </w:p>
  <w:p w14:paraId="6BA3A99A" w14:textId="77777777" w:rsidR="00E22E54" w:rsidRDefault="00E22E54">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0C4"/>
    <w:rsid w:val="000028F9"/>
    <w:rsid w:val="0006651F"/>
    <w:rsid w:val="000F10C4"/>
    <w:rsid w:val="00275F19"/>
    <w:rsid w:val="00775865"/>
    <w:rsid w:val="007A67BB"/>
    <w:rsid w:val="007B1B67"/>
    <w:rsid w:val="009E30CB"/>
    <w:rsid w:val="009E47C2"/>
    <w:rsid w:val="00A3440E"/>
    <w:rsid w:val="00E22E54"/>
    <w:rsid w:val="00E67A31"/>
    <w:rsid w:val="00FC36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B98A3"/>
  <w15:chartTrackingRefBased/>
  <w15:docId w15:val="{0F87BB67-CD84-4FC9-B997-5DAEC7A4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qFormat/>
    <w:rsid w:val="00E22E54"/>
    <w:pPr>
      <w:keepNext/>
      <w:spacing w:after="0" w:line="240" w:lineRule="auto"/>
      <w:outlineLvl w:val="0"/>
    </w:pPr>
    <w:rPr>
      <w:rFonts w:ascii="Lucida Casual CE" w:eastAsia="Times New Roman" w:hAnsi="Lucida Casual CE" w:cs="Times New Roman"/>
      <w:kern w:val="0"/>
      <w:szCs w:val="20"/>
      <w:lang w:val="cs-CZ" w:eastAsia="cs-CZ"/>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22E5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22E54"/>
  </w:style>
  <w:style w:type="paragraph" w:styleId="Pta">
    <w:name w:val="footer"/>
    <w:basedOn w:val="Normlny"/>
    <w:link w:val="PtaChar"/>
    <w:uiPriority w:val="99"/>
    <w:unhideWhenUsed/>
    <w:rsid w:val="00E22E54"/>
    <w:pPr>
      <w:tabs>
        <w:tab w:val="center" w:pos="4536"/>
        <w:tab w:val="right" w:pos="9072"/>
      </w:tabs>
      <w:spacing w:after="0" w:line="240" w:lineRule="auto"/>
    </w:pPr>
  </w:style>
  <w:style w:type="character" w:customStyle="1" w:styleId="PtaChar">
    <w:name w:val="Päta Char"/>
    <w:basedOn w:val="Predvolenpsmoodseku"/>
    <w:link w:val="Pta"/>
    <w:uiPriority w:val="99"/>
    <w:rsid w:val="00E22E54"/>
  </w:style>
  <w:style w:type="character" w:customStyle="1" w:styleId="Nadpis1Char">
    <w:name w:val="Nadpis 1 Char"/>
    <w:basedOn w:val="Predvolenpsmoodseku"/>
    <w:link w:val="Nadpis1"/>
    <w:rsid w:val="00E22E54"/>
    <w:rPr>
      <w:rFonts w:ascii="Lucida Casual CE" w:eastAsia="Times New Roman" w:hAnsi="Lucida Casual CE" w:cs="Times New Roman"/>
      <w:kern w:val="0"/>
      <w:szCs w:val="20"/>
      <w:lang w:val="cs-CZ"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Ďurková</dc:creator>
  <cp:keywords/>
  <dc:description/>
  <cp:lastModifiedBy>RNDr. Jana Gregorková</cp:lastModifiedBy>
  <cp:revision>3</cp:revision>
  <dcterms:created xsi:type="dcterms:W3CDTF">2024-03-20T09:17:00Z</dcterms:created>
  <dcterms:modified xsi:type="dcterms:W3CDTF">2024-03-20T09:18:00Z</dcterms:modified>
</cp:coreProperties>
</file>